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5C5CC3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State.........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="005C5CC3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.......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Kohima</w:t>
            </w:r>
          </w:p>
          <w:p w:rsidR="0062666B" w:rsidRPr="00DE7E77" w:rsidRDefault="005C5CC3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......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Tseminyu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 w:rsidR="0002171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SC…</w:t>
            </w:r>
            <w:r w:rsidR="005C5CC3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E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hunnu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>SC</w:t>
            </w:r>
            <w:r w:rsidR="0002171E">
              <w:rPr>
                <w:rFonts w:ascii="Arial" w:hAnsi="Arial" w:cs="Arial"/>
                <w:sz w:val="18"/>
                <w:szCs w:val="18"/>
                <w:lang w:val="en-GB"/>
              </w:rPr>
              <w:t>........</w:t>
            </w:r>
            <w:r w:rsidR="006D4153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>SC</w:t>
            </w:r>
            <w:r w:rsidR="0002171E">
              <w:rPr>
                <w:rFonts w:ascii="Arial" w:hAnsi="Arial" w:cs="Arial"/>
                <w:sz w:val="18"/>
                <w:szCs w:val="18"/>
                <w:lang w:val="en-GB"/>
              </w:rPr>
              <w:t>......</w:t>
            </w:r>
            <w:r w:rsidR="0084336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472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......45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6D4153">
              <w:rPr>
                <w:rFonts w:ascii="Arial" w:hAnsi="Arial" w:cs="Arial"/>
                <w:sz w:val="18"/>
                <w:szCs w:val="18"/>
                <w:lang w:val="en-GB"/>
              </w:rPr>
              <w:t>-0-1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......Chunlikha</w:t>
            </w:r>
            <w:r w:rsidR="006D4153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-20KM</w:t>
            </w:r>
          </w:p>
          <w:p w:rsidR="0002171E" w:rsidRDefault="0074352F" w:rsidP="0002171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assessor</w:t>
            </w:r>
            <w:r w:rsidR="0002171E">
              <w:rPr>
                <w:rFonts w:ascii="Arial" w:hAnsi="Arial" w:cs="Arial"/>
                <w:sz w:val="18"/>
                <w:szCs w:val="18"/>
                <w:lang w:val="en-GB"/>
              </w:rPr>
              <w:t>.........</w:t>
            </w:r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Hinyule Tep   ANM. 9612622712</w:t>
            </w:r>
            <w:r w:rsidR="004602F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/ 6009343196</w:t>
            </w:r>
          </w:p>
          <w:p w:rsidR="00D17685" w:rsidRPr="00BA3750" w:rsidRDefault="00D17685" w:rsidP="0002171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bookmarkStart w:id="0" w:name="_GoBack"/>
            <w:bookmarkEnd w:id="0"/>
            <w:r w:rsidR="0002171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     28 / 11 / 2019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3"/>
        <w:gridCol w:w="1737"/>
        <w:gridCol w:w="1939"/>
        <w:gridCol w:w="1372"/>
        <w:gridCol w:w="2067"/>
        <w:gridCol w:w="853"/>
        <w:gridCol w:w="1277"/>
        <w:gridCol w:w="853"/>
        <w:gridCol w:w="979"/>
        <w:gridCol w:w="1154"/>
        <w:gridCol w:w="1154"/>
        <w:gridCol w:w="1409"/>
      </w:tblGrid>
      <w:tr w:rsidR="007D2BD9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945B48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HINYULE TEP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945B4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7D2BD9" w:rsidRPr="00BA3750" w:rsidRDefault="00945B48" w:rsidP="00945B4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945B4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945B48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0</w:t>
            </w:r>
          </w:p>
        </w:tc>
        <w:tc>
          <w:tcPr>
            <w:tcW w:w="456" w:type="pct"/>
            <w:vAlign w:val="center"/>
          </w:tcPr>
          <w:p w:rsidR="007D2BD9" w:rsidRPr="00BA3750" w:rsidRDefault="005C5CC3" w:rsidP="005C5CC3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5C5CC3" w:rsidP="005C5CC3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16" w:type="pct"/>
            <w:vAlign w:val="center"/>
          </w:tcPr>
          <w:p w:rsidR="007D2BD9" w:rsidRPr="00BA3750" w:rsidRDefault="005C5CC3" w:rsidP="005C5CC3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5C5CC3" w:rsidP="005C5CC3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5C5CC3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945B48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0</w:t>
            </w:r>
          </w:p>
        </w:tc>
        <w:tc>
          <w:tcPr>
            <w:tcW w:w="456" w:type="pct"/>
            <w:vAlign w:val="center"/>
          </w:tcPr>
          <w:p w:rsidR="007D2BD9" w:rsidRPr="00BA3750" w:rsidRDefault="005C5CC3" w:rsidP="005C5CC3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945B48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MUNENYA</w:t>
            </w:r>
          </w:p>
          <w:p w:rsidR="009E1949" w:rsidRDefault="00945B48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SENENLE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097F3E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Default="0095503A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5503A" w:rsidRPr="00BA3750" w:rsidRDefault="0095503A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097F3E" w:rsidRPr="00BA3750" w:rsidRDefault="00097F3E" w:rsidP="00097F3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097F3E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5" w:type="pct"/>
          </w:tcPr>
          <w:p w:rsidR="00097F3E" w:rsidRPr="00BA3750" w:rsidRDefault="009E1949" w:rsidP="00097F3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097F3E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9"/>
        <w:gridCol w:w="2534"/>
        <w:gridCol w:w="3359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 xml:space="preserve">, Type B-  Intranatal services in addition to </w:t>
            </w:r>
            <w:r w:rsidR="00BB09B3">
              <w:rPr>
                <w:rFonts w:ascii="Arial" w:hAnsi="Arial" w:cs="Arial"/>
                <w:sz w:val="18"/>
                <w:szCs w:val="18"/>
              </w:rPr>
              <w:lastRenderedPageBreak/>
              <w:t>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097F3E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lastRenderedPageBreak/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1830FC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sq. ft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5C5CC3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5C5CC3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F509B1"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097F3E" w:rsidP="00097F3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r w:rsidR="00322AC2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Major </w:t>
            </w:r>
          </w:p>
        </w:tc>
        <w:tc>
          <w:tcPr>
            <w:tcW w:w="1097" w:type="pct"/>
          </w:tcPr>
          <w:p w:rsidR="00322AC2" w:rsidRPr="00BA3750" w:rsidRDefault="008F42BB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Flooring </w:t>
            </w:r>
            <w:r w:rsidR="0095503A">
              <w:rPr>
                <w:rFonts w:ascii="Arial" w:hAnsi="Arial" w:cs="Arial"/>
                <w:noProof/>
                <w:sz w:val="18"/>
                <w:szCs w:val="18"/>
              </w:rPr>
              <w:t xml:space="preserve"> and painting of the building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 w:rsidR="005C5CC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 w:rsidR="00AE57B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 w:rsidR="00AE57B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 w:rsidR="00AE57B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 w:rsidR="00AE57B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1830FC" w:rsidP="001830F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375C9C" w:rsidP="00375C9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375C9C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097F3E" w:rsidP="00097F3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097F3E" w:rsidP="00097F3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375C9C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="00C72149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 w:rsidR="001830FC">
              <w:rPr>
                <w:rFonts w:cs="Arial"/>
                <w:b w:val="0"/>
              </w:rPr>
              <w:t xml:space="preserve"> 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375C9C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1830FC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8F42BB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375C9C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860090"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</w:t>
            </w:r>
            <w:r w:rsidR="00375C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375C9C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860090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50E22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F42B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Health chec</w:t>
            </w:r>
            <w:r w:rsidR="00B60439">
              <w:rPr>
                <w:rFonts w:ascii="Arial" w:hAnsi="Arial" w:cs="Arial"/>
                <w:noProof/>
                <w:sz w:val="18"/>
                <w:szCs w:val="18"/>
              </w:rPr>
              <w:t xml:space="preserve">kup, </w:t>
            </w:r>
            <w:r w:rsidR="00850E22">
              <w:rPr>
                <w:rFonts w:ascii="Arial" w:hAnsi="Arial" w:cs="Arial"/>
                <w:noProof/>
                <w:sz w:val="18"/>
                <w:szCs w:val="18"/>
              </w:rPr>
              <w:t>ANC, PNC,Child Immunisation,</w:t>
            </w:r>
            <w:r w:rsidR="00B6043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NCD,VHND,Blood test</w:t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FB265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Pregnancy Test, </w:t>
            </w:r>
            <w:r w:rsidR="00B60439">
              <w:rPr>
                <w:rFonts w:ascii="Arial" w:hAnsi="Arial" w:cs="Arial"/>
                <w:noProof/>
                <w:sz w:val="18"/>
                <w:szCs w:val="18"/>
              </w:rPr>
              <w:t xml:space="preserve">Urine Test, Blood suger test,Haemoglobin, RDT. 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375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375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375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C05CCA" w:rsidRDefault="00375C9C" w:rsidP="00375C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Stock,</w:t>
            </w:r>
            <w:r w:rsidR="00D7579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visitor,</w:t>
            </w:r>
            <w:r w:rsidR="00D75799">
              <w:rPr>
                <w:rFonts w:ascii="Arial" w:hAnsi="Arial" w:cs="Arial"/>
                <w:sz w:val="18"/>
                <w:szCs w:val="18"/>
              </w:rPr>
              <w:t xml:space="preserve"> Attendance, Cash Book, Meeting Register, VHND Register, Death Register,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F5B7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36270" w:rsidP="00DF5B7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="00DF5B7B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BA44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9" w:type="pct"/>
            <w:vAlign w:val="center"/>
          </w:tcPr>
          <w:p w:rsidR="00BD5824" w:rsidRPr="00E3101B" w:rsidRDefault="00BA444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DF5B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36270" w:rsidP="00DF5B7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="00DF5B7B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36270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92690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336270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92690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BA444A" w:rsidP="00BA444A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BA444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 xml:space="preserve">Dressing Forceps (spring type), 160 mm, stainless </w:t>
            </w:r>
            <w:r w:rsidRPr="00E3101B">
              <w:rPr>
                <w:rFonts w:ascii="Arial" w:hAnsi="Arial" w:cs="Arial"/>
                <w:sz w:val="18"/>
                <w:szCs w:val="18"/>
              </w:rPr>
              <w:lastRenderedPageBreak/>
              <w:t>steel</w:t>
            </w:r>
          </w:p>
        </w:tc>
        <w:tc>
          <w:tcPr>
            <w:tcW w:w="374" w:type="pct"/>
            <w:vAlign w:val="center"/>
          </w:tcPr>
          <w:p w:rsidR="00BD5824" w:rsidRPr="00E3101B" w:rsidRDefault="00DF5B7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F5B7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336270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</w:t>
            </w:r>
            <w:r w:rsidR="0092690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92690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690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BA444A" w:rsidP="00BA444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12415" w:rsidP="0001241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012415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012415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79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D27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D2755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83DA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83DA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Tablet equivalent to 60 mg of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83DA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5020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/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F39" w:rsidRDefault="00AB5F39" w:rsidP="00514CB5">
      <w:r>
        <w:separator/>
      </w:r>
    </w:p>
  </w:endnote>
  <w:endnote w:type="continuationSeparator" w:id="1">
    <w:p w:rsidR="00AB5F39" w:rsidRDefault="00AB5F39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71E" w:rsidRPr="00514CB5" w:rsidRDefault="005A5428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02171E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6D4153">
      <w:rPr>
        <w:rFonts w:ascii="Arial" w:hAnsi="Arial" w:cs="Arial"/>
        <w:noProof/>
        <w:sz w:val="18"/>
      </w:rPr>
      <w:t>1</w:t>
    </w:r>
    <w:r w:rsidRPr="00514CB5">
      <w:rPr>
        <w:rFonts w:ascii="Arial" w:hAnsi="Arial" w:cs="Arial"/>
        <w:sz w:val="18"/>
      </w:rPr>
      <w:fldChar w:fldCharType="end"/>
    </w:r>
  </w:p>
  <w:p w:rsidR="0002171E" w:rsidRDefault="000217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F39" w:rsidRDefault="00AB5F39" w:rsidP="00514CB5">
      <w:r>
        <w:separator/>
      </w:r>
    </w:p>
  </w:footnote>
  <w:footnote w:type="continuationSeparator" w:id="1">
    <w:p w:rsidR="00AB5F39" w:rsidRDefault="00AB5F39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2415"/>
    <w:rsid w:val="00016FBF"/>
    <w:rsid w:val="000170E7"/>
    <w:rsid w:val="0002014E"/>
    <w:rsid w:val="000205C2"/>
    <w:rsid w:val="00020D41"/>
    <w:rsid w:val="0002171E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97F3E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0FC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4A16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38D4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270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8EF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5C9C"/>
    <w:rsid w:val="00376828"/>
    <w:rsid w:val="00381F16"/>
    <w:rsid w:val="00382083"/>
    <w:rsid w:val="00382C7A"/>
    <w:rsid w:val="003848E3"/>
    <w:rsid w:val="00384DED"/>
    <w:rsid w:val="003868F4"/>
    <w:rsid w:val="00386F70"/>
    <w:rsid w:val="0038718A"/>
    <w:rsid w:val="003909BE"/>
    <w:rsid w:val="003945AE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02F4"/>
    <w:rsid w:val="004610D3"/>
    <w:rsid w:val="004622EB"/>
    <w:rsid w:val="00464B11"/>
    <w:rsid w:val="00470EF2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49DB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066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0C8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5428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5CC3"/>
    <w:rsid w:val="005C6A0E"/>
    <w:rsid w:val="005C7296"/>
    <w:rsid w:val="005D10A4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153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2D66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321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336D"/>
    <w:rsid w:val="00844423"/>
    <w:rsid w:val="00844E6C"/>
    <w:rsid w:val="00846B87"/>
    <w:rsid w:val="00846BCD"/>
    <w:rsid w:val="0085006F"/>
    <w:rsid w:val="008503E4"/>
    <w:rsid w:val="00850D95"/>
    <w:rsid w:val="00850E22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0736"/>
    <w:rsid w:val="008713CB"/>
    <w:rsid w:val="00873186"/>
    <w:rsid w:val="00876233"/>
    <w:rsid w:val="008809AE"/>
    <w:rsid w:val="00883B85"/>
    <w:rsid w:val="00883EA8"/>
    <w:rsid w:val="008847C4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42BB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27D"/>
    <w:rsid w:val="00920C37"/>
    <w:rsid w:val="00921B75"/>
    <w:rsid w:val="00925828"/>
    <w:rsid w:val="0092649A"/>
    <w:rsid w:val="0092690D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5B48"/>
    <w:rsid w:val="00946673"/>
    <w:rsid w:val="00946BDB"/>
    <w:rsid w:val="009509F9"/>
    <w:rsid w:val="00951A33"/>
    <w:rsid w:val="00951DB8"/>
    <w:rsid w:val="0095202C"/>
    <w:rsid w:val="00952323"/>
    <w:rsid w:val="009546E4"/>
    <w:rsid w:val="0095503A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5BE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5F39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57BC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0439"/>
    <w:rsid w:val="00B61A15"/>
    <w:rsid w:val="00B625F5"/>
    <w:rsid w:val="00B62BD1"/>
    <w:rsid w:val="00B6346E"/>
    <w:rsid w:val="00B64B94"/>
    <w:rsid w:val="00B666A7"/>
    <w:rsid w:val="00B66A89"/>
    <w:rsid w:val="00B7355A"/>
    <w:rsid w:val="00B7612A"/>
    <w:rsid w:val="00B831E8"/>
    <w:rsid w:val="00B83285"/>
    <w:rsid w:val="00B83DAE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444A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815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CD3"/>
    <w:rsid w:val="00D21F81"/>
    <w:rsid w:val="00D24991"/>
    <w:rsid w:val="00D252B3"/>
    <w:rsid w:val="00D2553B"/>
    <w:rsid w:val="00D25C5B"/>
    <w:rsid w:val="00D2755A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5799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B7B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050E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9F1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9435C"/>
    <w:rsid w:val="00FA00FA"/>
    <w:rsid w:val="00FA2C23"/>
    <w:rsid w:val="00FA3A50"/>
    <w:rsid w:val="00FA710E"/>
    <w:rsid w:val="00FB2655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Ramesh</dc:creator>
  <cp:lastModifiedBy>DEll</cp:lastModifiedBy>
  <cp:revision>7</cp:revision>
  <cp:lastPrinted>2018-09-06T06:35:00Z</cp:lastPrinted>
  <dcterms:created xsi:type="dcterms:W3CDTF">2019-11-29T03:21:00Z</dcterms:created>
  <dcterms:modified xsi:type="dcterms:W3CDTF">2019-11-29T16:58:00Z</dcterms:modified>
</cp:coreProperties>
</file>